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D" w:rsidRPr="008522FD" w:rsidRDefault="008522FD" w:rsidP="008522FD">
      <w:pPr>
        <w:jc w:val="center"/>
        <w:rPr>
          <w:rFonts w:ascii="华文中宋" w:eastAsia="华文中宋" w:hAnsi="华文中宋"/>
          <w:sz w:val="36"/>
          <w:szCs w:val="36"/>
        </w:rPr>
      </w:pPr>
      <w:r w:rsidRPr="008522FD">
        <w:rPr>
          <w:rFonts w:ascii="华文中宋" w:eastAsia="华文中宋" w:hAnsi="华文中宋" w:hint="eastAsia"/>
          <w:sz w:val="36"/>
          <w:szCs w:val="36"/>
        </w:rPr>
        <w:t>圣井校区文化活动中心青年之家场地</w:t>
      </w:r>
      <w:r w:rsidR="00142A69">
        <w:rPr>
          <w:rFonts w:ascii="华文中宋" w:eastAsia="华文中宋" w:hAnsi="华文中宋" w:hint="eastAsia"/>
          <w:sz w:val="36"/>
          <w:szCs w:val="36"/>
        </w:rPr>
        <w:t>使</w:t>
      </w:r>
      <w:r w:rsidRPr="008522FD">
        <w:rPr>
          <w:rFonts w:ascii="华文中宋" w:eastAsia="华文中宋" w:hAnsi="华文中宋" w:hint="eastAsia"/>
          <w:sz w:val="36"/>
          <w:szCs w:val="36"/>
        </w:rPr>
        <w:t>用登记表</w:t>
      </w:r>
    </w:p>
    <w:tbl>
      <w:tblPr>
        <w:tblW w:w="5000" w:type="pct"/>
        <w:tblLook w:val="04A0"/>
      </w:tblPr>
      <w:tblGrid>
        <w:gridCol w:w="687"/>
        <w:gridCol w:w="1148"/>
        <w:gridCol w:w="1147"/>
        <w:gridCol w:w="1147"/>
        <w:gridCol w:w="1283"/>
        <w:gridCol w:w="1310"/>
        <w:gridCol w:w="1609"/>
        <w:gridCol w:w="1765"/>
        <w:gridCol w:w="1378"/>
        <w:gridCol w:w="2100"/>
        <w:gridCol w:w="1212"/>
      </w:tblGrid>
      <w:tr w:rsidR="00712FCC" w:rsidRPr="008522FD" w:rsidTr="004720A7">
        <w:trPr>
          <w:cantSplit/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申请时间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申请场地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使用起止时间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管理负责人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电器管理和卫生清扫情况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720A7" w:rsidRPr="008522FD" w:rsidTr="004720A7">
        <w:trPr>
          <w:cantSplit/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522F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FD" w:rsidRPr="008522FD" w:rsidRDefault="008522FD" w:rsidP="008522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8522FD" w:rsidRPr="008522FD" w:rsidRDefault="008522FD">
      <w:pPr>
        <w:rPr>
          <w:rFonts w:ascii="仿宋" w:eastAsia="仿宋" w:hAnsi="仿宋"/>
        </w:rPr>
      </w:pPr>
      <w:r w:rsidRPr="008522FD">
        <w:rPr>
          <w:rFonts w:ascii="仿宋" w:eastAsia="仿宋" w:hAnsi="仿宋" w:cs="宋体" w:hint="eastAsia"/>
          <w:color w:val="000000"/>
          <w:kern w:val="0"/>
          <w:sz w:val="22"/>
        </w:rPr>
        <w:t>值班学生联系方式：高可甜：17865049065   裴懿菲：13275307001   史亮：15588808623</w:t>
      </w:r>
    </w:p>
    <w:sectPr w:rsidR="008522FD" w:rsidRPr="008522FD" w:rsidSect="00712FC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49" w:rsidRDefault="00981D49" w:rsidP="008522FD">
      <w:r>
        <w:separator/>
      </w:r>
    </w:p>
  </w:endnote>
  <w:endnote w:type="continuationSeparator" w:id="0">
    <w:p w:rsidR="00981D49" w:rsidRDefault="00981D49" w:rsidP="0085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49" w:rsidRDefault="00981D49" w:rsidP="008522FD">
      <w:r>
        <w:separator/>
      </w:r>
    </w:p>
  </w:footnote>
  <w:footnote w:type="continuationSeparator" w:id="0">
    <w:p w:rsidR="00981D49" w:rsidRDefault="00981D49" w:rsidP="00852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2FD"/>
    <w:rsid w:val="00142A69"/>
    <w:rsid w:val="00172055"/>
    <w:rsid w:val="004720A7"/>
    <w:rsid w:val="005D1859"/>
    <w:rsid w:val="00712FCC"/>
    <w:rsid w:val="00773B8D"/>
    <w:rsid w:val="0082425F"/>
    <w:rsid w:val="008522FD"/>
    <w:rsid w:val="008E5410"/>
    <w:rsid w:val="00981D49"/>
    <w:rsid w:val="00A036B1"/>
    <w:rsid w:val="00C32F67"/>
    <w:rsid w:val="00CB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2019-09-20T07:24:00Z</dcterms:created>
  <dcterms:modified xsi:type="dcterms:W3CDTF">2019-09-20T07:31:00Z</dcterms:modified>
</cp:coreProperties>
</file>